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1C53B854799048AD27A24AD77BDCCE" ma:contentTypeVersion="2" ma:contentTypeDescription="Een nieuw document maken." ma:contentTypeScope="" ma:versionID="4d836d31b5d89486e1eec0d6057ac7e8">
  <xsd:schema xmlns:xsd="http://www.w3.org/2001/XMLSchema" xmlns:xs="http://www.w3.org/2001/XMLSchema" xmlns:p="http://schemas.microsoft.com/office/2006/metadata/properties" xmlns:ns2="d40359db-126d-41e5-a623-8ecfad8c977b" targetNamespace="http://schemas.microsoft.com/office/2006/metadata/properties" ma:root="true" ma:fieldsID="6541cd1b9a79eb7a24634ee49d91afd1" ns2:_="">
    <xsd:import namespace="d40359db-126d-41e5-a623-8ecfad8c977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359db-126d-41e5-a623-8ecfad8c97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54D703-4C99-4CB7-BC8F-92C055605308}"/>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0x010100B11C53B854799048AD27A24AD77BDCCE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